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3B8" w:rsidRDefault="00457545" w:rsidP="00457545">
      <w:pPr>
        <w:pStyle w:val="AralkYok"/>
        <w:jc w:val="center"/>
      </w:pPr>
      <w:r>
        <w:rPr>
          <w:noProof/>
          <w:lang w:eastAsia="tr-TR"/>
        </w:rPr>
        <w:drawing>
          <wp:inline distT="0" distB="0" distL="0" distR="0">
            <wp:extent cx="5760720" cy="36385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nisa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B8">
        <w:rPr>
          <w:noProof/>
          <w:lang w:eastAsia="tr-TR"/>
        </w:rPr>
        <w:drawing>
          <wp:inline distT="0" distB="0" distL="0" distR="0" wp14:anchorId="454635F5" wp14:editId="3190D178">
            <wp:extent cx="5760720" cy="32918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nisan 20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3B8">
        <w:rPr>
          <w:noProof/>
          <w:lang w:eastAsia="tr-TR"/>
        </w:rPr>
        <w:lastRenderedPageBreak/>
        <w:drawing>
          <wp:inline distT="0" distB="0" distL="0" distR="0" wp14:anchorId="1BC0BDCA" wp14:editId="4C3DB604">
            <wp:extent cx="5760720" cy="3310255"/>
            <wp:effectExtent l="0" t="0" r="0" b="444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nisan 20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3B8" w:rsidRDefault="00457545" w:rsidP="00457545">
      <w:pPr>
        <w:pStyle w:val="AralkYok"/>
        <w:jc w:val="center"/>
      </w:pPr>
      <w:r>
        <w:rPr>
          <w:noProof/>
          <w:lang w:eastAsia="tr-TR"/>
        </w:rPr>
        <w:drawing>
          <wp:inline distT="0" distB="0" distL="0" distR="0" wp14:anchorId="47A9C4DF" wp14:editId="56F27FF8">
            <wp:extent cx="5760720" cy="224409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mayıs 20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0242895" wp14:editId="7635ADA6">
            <wp:extent cx="5760720" cy="307213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mayıs 20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453AB20" wp14:editId="18D89ACE">
            <wp:extent cx="5760720" cy="29527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ıs 202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8B7A2CF" wp14:editId="47EDAE19">
            <wp:extent cx="5760720" cy="246316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mayıs 202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43CD931" wp14:editId="2D64D3B1">
            <wp:extent cx="5760720" cy="346773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mayıs 2022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019EB32" wp14:editId="4D6091FD">
            <wp:extent cx="5760720" cy="232537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mayıs 2022222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CCD72ED" wp14:editId="40BEA3AC">
            <wp:extent cx="5760720" cy="31337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mayıs 2022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C99D273" wp14:editId="642B853A">
            <wp:extent cx="5760720" cy="31337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mayıs 2022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4A30139" wp14:editId="2C72CAEA">
            <wp:extent cx="5760720" cy="2489835"/>
            <wp:effectExtent l="0" t="0" r="0" b="571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mayıs 202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ADF395D" wp14:editId="70A89420">
            <wp:extent cx="5760720" cy="3769995"/>
            <wp:effectExtent l="0" t="0" r="0" b="190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mayıs 2022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E478CAF" wp14:editId="69ECCF31">
            <wp:extent cx="5760720" cy="2319020"/>
            <wp:effectExtent l="0" t="0" r="0" b="508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mayıs 2022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CD57ECA" wp14:editId="656DEC1D">
            <wp:extent cx="5760720" cy="3135630"/>
            <wp:effectExtent l="0" t="0" r="0" b="762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mayıs 2022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508017B" wp14:editId="5F2DA991">
            <wp:extent cx="5760720" cy="3142615"/>
            <wp:effectExtent l="0" t="0" r="0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may 202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5CF105D" wp14:editId="23B3C72F">
            <wp:extent cx="5760720" cy="3344545"/>
            <wp:effectExtent l="0" t="0" r="0" b="825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mayıs 202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2ED123E" wp14:editId="1BE1A8E5">
            <wp:extent cx="5760720" cy="3157855"/>
            <wp:effectExtent l="0" t="0" r="0" b="44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mayııs 202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B1920E6" wp14:editId="4E0FEAE0">
            <wp:extent cx="5760720" cy="2357120"/>
            <wp:effectExtent l="0" t="0" r="0" b="508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mayıs 20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3B26C9D" wp14:editId="7EFDA9AF">
            <wp:extent cx="5760720" cy="345503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 mayıs 20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46398EE" wp14:editId="5BEED420">
            <wp:extent cx="5760720" cy="316928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 mayıs 202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44CBE84" wp14:editId="3F35C790">
            <wp:extent cx="5760720" cy="2430780"/>
            <wp:effectExtent l="0" t="0" r="0" b="762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 mayıs 2022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5" w:rsidRDefault="00457545" w:rsidP="00457545">
      <w:pPr>
        <w:pStyle w:val="AralkYok"/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0D35B1AA" wp14:editId="5FED6BC5">
            <wp:extent cx="5760720" cy="2928620"/>
            <wp:effectExtent l="0" t="0" r="0" b="508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haziran 202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24C5A6E" wp14:editId="3635FD16">
            <wp:extent cx="5760720" cy="2947035"/>
            <wp:effectExtent l="0" t="0" r="0" b="571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haz 202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03B07A3" wp14:editId="03A0DF78">
            <wp:extent cx="5760720" cy="3877945"/>
            <wp:effectExtent l="0" t="0" r="0" b="825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haz 20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DA9BD9C" wp14:editId="03DBDA4C">
            <wp:extent cx="5760720" cy="333438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haziran 202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4525A2C" wp14:editId="065A052E">
            <wp:extent cx="5760720" cy="3135630"/>
            <wp:effectExtent l="0" t="0" r="0" b="762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haziran  202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6857C38" wp14:editId="09FB4744">
            <wp:extent cx="5760720" cy="265684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hazirann 202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7E9A3CB" wp14:editId="293D5D0B">
            <wp:extent cx="5760720" cy="249682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hazirann  202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2272E9D" wp14:editId="2433F8AE">
            <wp:extent cx="5760720" cy="3212465"/>
            <wp:effectExtent l="0" t="0" r="0" b="698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haz 202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8D7F529" wp14:editId="0FE530D1">
            <wp:extent cx="5760720" cy="3192780"/>
            <wp:effectExtent l="0" t="0" r="0" b="762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hhaziran 202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68E6C68" wp14:editId="00E1D19D">
            <wp:extent cx="5760720" cy="2124075"/>
            <wp:effectExtent l="0" t="0" r="0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haziran 202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45" w:rsidRDefault="00457545" w:rsidP="00457545">
      <w:pPr>
        <w:pStyle w:val="AralkYok"/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723322DD" wp14:editId="2ECD6648">
            <wp:extent cx="5760720" cy="2181225"/>
            <wp:effectExtent l="0" t="0" r="0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temmuz 202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8D9B00D" wp14:editId="724398AB">
            <wp:extent cx="5760720" cy="2357120"/>
            <wp:effectExtent l="0" t="0" r="0" b="508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 temmuz 202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03D" w:rsidRDefault="00F0703D" w:rsidP="00F0703D">
      <w:pPr>
        <w:pStyle w:val="AralkYok"/>
        <w:jc w:val="center"/>
      </w:pPr>
      <w:hyperlink r:id="rId40" w:history="1">
        <w:r w:rsidRPr="000D61B7">
          <w:rPr>
            <w:rStyle w:val="Kpr"/>
          </w:rPr>
          <w:t>https://www.tripadvisor.com/Attraction_Review-g297962-d3506348-Reviews-Solymos_Travel-Antalya_Turkish_Mediterranean_Coast.html</w:t>
        </w:r>
      </w:hyperlink>
    </w:p>
    <w:p w:rsidR="00F0703D" w:rsidRDefault="00F0703D" w:rsidP="00F0703D">
      <w:pPr>
        <w:pStyle w:val="AralkYok"/>
        <w:jc w:val="center"/>
      </w:pPr>
    </w:p>
    <w:p w:rsidR="00F0703D" w:rsidRDefault="00F0703D" w:rsidP="00F0703D">
      <w:pPr>
        <w:pStyle w:val="AralkYok"/>
        <w:jc w:val="center"/>
      </w:pPr>
      <w:hyperlink r:id="rId41" w:history="1">
        <w:r w:rsidRPr="000D61B7">
          <w:rPr>
            <w:rStyle w:val="Kpr"/>
          </w:rPr>
          <w:t>https://www.tripadvisor.com/AttractionProductReview-g297962-d16722688-Antalya_City_Tour_with_Waterfalls_and_Cable_Car-Antalya_Turkish_Mediterranean_Coas.html</w:t>
        </w:r>
      </w:hyperlink>
    </w:p>
    <w:p w:rsidR="00F0703D" w:rsidRDefault="00F0703D" w:rsidP="00F0703D">
      <w:pPr>
        <w:pStyle w:val="AralkYok"/>
        <w:jc w:val="center"/>
      </w:pPr>
    </w:p>
    <w:p w:rsidR="00F0703D" w:rsidRDefault="00F0703D" w:rsidP="00F0703D">
      <w:pPr>
        <w:pStyle w:val="AralkYok"/>
        <w:jc w:val="center"/>
      </w:pPr>
      <w:hyperlink r:id="rId42" w:history="1">
        <w:r w:rsidRPr="000D61B7">
          <w:rPr>
            <w:rStyle w:val="Kpr"/>
          </w:rPr>
          <w:t>https://www.tripadvisor.com/Attraction_Review-g297962-d3506348-Reviews-Solymos_Travel-Antalya_Turkish_Mediterranean_Coast.html</w:t>
        </w:r>
      </w:hyperlink>
    </w:p>
    <w:p w:rsidR="008C13B8" w:rsidRDefault="008C13B8" w:rsidP="00457545">
      <w:pPr>
        <w:pStyle w:val="AralkYok"/>
        <w:jc w:val="center"/>
      </w:pPr>
      <w:bookmarkStart w:id="0" w:name="_GoBack"/>
      <w:bookmarkEnd w:id="0"/>
    </w:p>
    <w:sectPr w:rsidR="008C13B8" w:rsidSect="004575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326E5"/>
    <w:multiLevelType w:val="hybridMultilevel"/>
    <w:tmpl w:val="979851D8"/>
    <w:lvl w:ilvl="0" w:tplc="65F856C4">
      <w:start w:val="4"/>
      <w:numFmt w:val="decimal"/>
      <w:lvlText w:val="4.1.%1"/>
      <w:lvlJc w:val="center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3B8"/>
    <w:rsid w:val="000572FA"/>
    <w:rsid w:val="003E14B8"/>
    <w:rsid w:val="003E2DA1"/>
    <w:rsid w:val="00457545"/>
    <w:rsid w:val="00483F22"/>
    <w:rsid w:val="004A31BA"/>
    <w:rsid w:val="00520D00"/>
    <w:rsid w:val="008C13B8"/>
    <w:rsid w:val="00956EF7"/>
    <w:rsid w:val="00C97D6E"/>
    <w:rsid w:val="00CE2E0C"/>
    <w:rsid w:val="00F0703D"/>
    <w:rsid w:val="00FF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2FA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A31BA"/>
    <w:pPr>
      <w:spacing w:after="0" w:line="240" w:lineRule="auto"/>
    </w:pPr>
    <w:rPr>
      <w:rFonts w:ascii="Times New Roman" w:hAnsi="Times New Roman"/>
      <w:sz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C13B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13B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520D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2FA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A31BA"/>
    <w:pPr>
      <w:spacing w:after="0" w:line="240" w:lineRule="auto"/>
    </w:pPr>
    <w:rPr>
      <w:rFonts w:ascii="Times New Roman" w:hAnsi="Times New Roman"/>
      <w:sz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C13B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13B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520D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hyperlink" Target="https://www.tripadvisor.com/Attraction_Review-g297962-d3506348-Reviews-Solymos_Travel-Antalya_Turkish_Mediterranean_Coast.html" TargetMode="Externa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hyperlink" Target="https://www.tripadvisor.com/AttractionProductReview-g297962-d16722688-Antalya_City_Tour_with_Waterfalls_and_Cable_Car-Antalya_Turkish_Mediterranean_Coas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hyperlink" Target="https://www.tripadvisor.com/Attraction_Review-g297962-d3506348-Reviews-Solymos_Travel-Antalya_Turkish_Mediterranean_Coast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2022-08-04T11:56:00Z</dcterms:created>
  <dcterms:modified xsi:type="dcterms:W3CDTF">2022-08-04T12:40:00Z</dcterms:modified>
</cp:coreProperties>
</file>